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10" w:rsidRPr="00875900" w:rsidRDefault="00833510" w:rsidP="00833510">
      <w:pPr>
        <w:pStyle w:val="Heading1"/>
      </w:pPr>
      <w:r>
        <w:t xml:space="preserve">Week 5 - </w:t>
      </w:r>
      <w:r w:rsidRPr="00875900">
        <w:t>Day 10 - Desire, Time, and Effort</w:t>
      </w:r>
    </w:p>
    <w:p w:rsidR="00833510" w:rsidRPr="00875900" w:rsidRDefault="00833510" w:rsidP="00833510">
      <w:pPr>
        <w:rPr>
          <w:rFonts w:ascii="Calibri" w:hAnsi="Calibri"/>
        </w:rPr>
      </w:pPr>
    </w:p>
    <w:p w:rsidR="00833510" w:rsidRPr="00875900" w:rsidRDefault="00833510" w:rsidP="00833510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Complete the Desire, Time, and Effort maze</w:t>
      </w:r>
    </w:p>
    <w:p w:rsidR="00833510" w:rsidRPr="00875900" w:rsidRDefault="00833510" w:rsidP="00833510">
      <w:pPr>
        <w:pStyle w:val="Subtitle"/>
      </w:pPr>
      <w:r w:rsidRPr="00875900">
        <w:t>Walkthrough of Desire, Time, and Effort</w:t>
      </w:r>
    </w:p>
    <w:p w:rsidR="00833510" w:rsidRPr="00875900" w:rsidRDefault="00833510" w:rsidP="00833510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1 (This can also be homework.)</w:t>
      </w:r>
    </w:p>
    <w:p w:rsidR="00833510" w:rsidRPr="00875900" w:rsidRDefault="00833510" w:rsidP="00833510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Stretch Higher</w:t>
      </w:r>
    </w:p>
    <w:p w:rsidR="00833510" w:rsidRPr="00875900" w:rsidRDefault="00833510" w:rsidP="00833510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Dream Schedule</w:t>
      </w:r>
    </w:p>
    <w:p w:rsidR="00A825AA" w:rsidRPr="00833510" w:rsidRDefault="00A825AA" w:rsidP="00833510">
      <w:pPr>
        <w:rPr>
          <w:rFonts w:hint="eastAsia"/>
        </w:rPr>
      </w:pPr>
      <w:bookmarkStart w:id="0" w:name="_GoBack"/>
      <w:bookmarkEnd w:id="0"/>
    </w:p>
    <w:sectPr w:rsidR="00A825AA" w:rsidRPr="00833510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33510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33510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833510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33510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833510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E130C"/>
    <w:rsid w:val="004F6476"/>
    <w:rsid w:val="005C30F3"/>
    <w:rsid w:val="007A2A1C"/>
    <w:rsid w:val="00833510"/>
    <w:rsid w:val="008E14DA"/>
    <w:rsid w:val="00A825AA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2017-09-26T17:46:00Z</dcterms:created>
  <dcterms:modified xsi:type="dcterms:W3CDTF">2017-09-26T17:46:00Z</dcterms:modified>
</cp:coreProperties>
</file>